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E3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ДЛЯ СЛУШАТЕЛЯ ПОДГОТОВИТЕЛЬНОГО ОТДЕЛЕНИЯ</w:t>
      </w:r>
    </w:p>
    <w:p w:rsid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1.Выполните тест по грамматике и лексике (120 заданий – 60 минут).</w:t>
      </w:r>
    </w:p>
    <w:p w:rsid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Выполните задание по чтению (3 текста – 40 минут).</w:t>
      </w:r>
    </w:p>
    <w:p w:rsid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Выполните задание по аудированию  (3 текста -20 минут).</w:t>
      </w:r>
    </w:p>
    <w:p w:rsid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Выполните задание по письму (прослушайте фрагмент лекции по научному стилю и напишите 8-10 предложений</w:t>
      </w:r>
      <w:r w:rsidR="00CB6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 минут).</w:t>
      </w:r>
    </w:p>
    <w:p w:rsid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Выполните задание по говорению (30 минут):</w:t>
      </w:r>
    </w:p>
    <w:p w:rsid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ответьте на вопросы без подготовки;</w:t>
      </w:r>
    </w:p>
    <w:p w:rsid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начните диалог по предложенным ситуациям;</w:t>
      </w:r>
    </w:p>
    <w:p w:rsidR="00434A2D" w:rsidRPr="00434A2D" w:rsidRDefault="004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расскажите текст по научно</w:t>
      </w:r>
      <w:r w:rsidR="00CB6EB5">
        <w:rPr>
          <w:rFonts w:ascii="Times New Roman" w:hAnsi="Times New Roman" w:cs="Times New Roman"/>
          <w:sz w:val="28"/>
          <w:szCs w:val="28"/>
        </w:rPr>
        <w:t>му стилю по предложенной теме (</w:t>
      </w:r>
      <w:r>
        <w:rPr>
          <w:rFonts w:ascii="Times New Roman" w:hAnsi="Times New Roman" w:cs="Times New Roman"/>
          <w:sz w:val="28"/>
          <w:szCs w:val="28"/>
        </w:rPr>
        <w:t>не менее 8 предложений).</w:t>
      </w:r>
    </w:p>
    <w:sectPr w:rsidR="00434A2D" w:rsidRPr="00434A2D" w:rsidSect="0098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characterSpacingControl w:val="doNotCompress"/>
  <w:compat/>
  <w:rsids>
    <w:rsidRoot w:val="00434A2D"/>
    <w:rsid w:val="00434A2D"/>
    <w:rsid w:val="00487939"/>
    <w:rsid w:val="00984E63"/>
    <w:rsid w:val="00B73176"/>
    <w:rsid w:val="00CB6EB5"/>
    <w:rsid w:val="00DA1E28"/>
    <w:rsid w:val="00DC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Antec</cp:lastModifiedBy>
  <cp:revision>4</cp:revision>
  <dcterms:created xsi:type="dcterms:W3CDTF">2016-06-15T17:31:00Z</dcterms:created>
  <dcterms:modified xsi:type="dcterms:W3CDTF">2016-06-17T16:55:00Z</dcterms:modified>
</cp:coreProperties>
</file>